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0FF" w:rsidRPr="008560FF" w:rsidRDefault="008560FF">
      <w:pPr>
        <w:rPr>
          <w:sz w:val="48"/>
          <w:szCs w:val="48"/>
        </w:rPr>
      </w:pPr>
      <w:r>
        <w:rPr>
          <w:sz w:val="56"/>
          <w:szCs w:val="56"/>
        </w:rPr>
        <w:t xml:space="preserve">                 </w:t>
      </w:r>
      <w:r w:rsidRPr="008560FF">
        <w:rPr>
          <w:sz w:val="48"/>
          <w:szCs w:val="48"/>
        </w:rPr>
        <w:t>Alcoholics Anonymous</w:t>
      </w:r>
    </w:p>
    <w:p w:rsidR="00DA52C1" w:rsidRDefault="008560FF">
      <w:pPr>
        <w:rPr>
          <w:sz w:val="96"/>
          <w:szCs w:val="96"/>
        </w:rPr>
      </w:pPr>
      <w:r>
        <w:rPr>
          <w:sz w:val="96"/>
          <w:szCs w:val="96"/>
        </w:rPr>
        <w:t xml:space="preserve"> BIG BOOK WORKSHOP</w:t>
      </w:r>
      <w:r w:rsidRPr="008560FF">
        <w:rPr>
          <w:sz w:val="96"/>
          <w:szCs w:val="96"/>
        </w:rPr>
        <w:t xml:space="preserve"> </w:t>
      </w:r>
    </w:p>
    <w:p w:rsidR="008560FF" w:rsidRPr="00FB4FE8" w:rsidRDefault="008560FF">
      <w:pPr>
        <w:rPr>
          <w:sz w:val="72"/>
          <w:szCs w:val="72"/>
        </w:rPr>
      </w:pPr>
      <w:r>
        <w:rPr>
          <w:sz w:val="96"/>
          <w:szCs w:val="96"/>
        </w:rPr>
        <w:t xml:space="preserve">   </w:t>
      </w:r>
      <w:r w:rsidR="00FB4FE8">
        <w:rPr>
          <w:sz w:val="96"/>
          <w:szCs w:val="96"/>
        </w:rPr>
        <w:t xml:space="preserve">     </w:t>
      </w:r>
      <w:r>
        <w:rPr>
          <w:sz w:val="96"/>
          <w:szCs w:val="96"/>
        </w:rPr>
        <w:t xml:space="preserve">  </w:t>
      </w:r>
      <w:r w:rsidRPr="00FB4FE8">
        <w:rPr>
          <w:sz w:val="72"/>
          <w:szCs w:val="72"/>
        </w:rPr>
        <w:t>“Joe and Charlie”</w:t>
      </w:r>
    </w:p>
    <w:p w:rsidR="00BA6DC1" w:rsidRPr="00123FE8" w:rsidRDefault="00CD1AAB">
      <w:pPr>
        <w:rPr>
          <w:i/>
          <w:sz w:val="36"/>
          <w:szCs w:val="36"/>
        </w:rPr>
      </w:pPr>
      <w:r>
        <w:rPr>
          <w:sz w:val="48"/>
          <w:szCs w:val="48"/>
        </w:rPr>
        <w:t xml:space="preserve">      </w:t>
      </w:r>
      <w:r w:rsidR="00BA6DC1">
        <w:rPr>
          <w:i/>
          <w:sz w:val="48"/>
          <w:szCs w:val="48"/>
        </w:rPr>
        <w:t>This is a</w:t>
      </w:r>
      <w:r>
        <w:rPr>
          <w:i/>
          <w:sz w:val="48"/>
          <w:szCs w:val="48"/>
        </w:rPr>
        <w:t>n ONGOING 2022-20023</w:t>
      </w:r>
      <w:r w:rsidR="00BA6DC1">
        <w:rPr>
          <w:i/>
          <w:sz w:val="48"/>
          <w:szCs w:val="48"/>
        </w:rPr>
        <w:t xml:space="preserve"> group read </w:t>
      </w:r>
      <w:r>
        <w:rPr>
          <w:i/>
          <w:sz w:val="48"/>
          <w:szCs w:val="48"/>
        </w:rPr>
        <w:t>along and</w:t>
      </w:r>
      <w:r w:rsidR="00BA6DC1">
        <w:rPr>
          <w:i/>
          <w:sz w:val="48"/>
          <w:szCs w:val="48"/>
        </w:rPr>
        <w:t xml:space="preserve"> discuss</w:t>
      </w:r>
      <w:r>
        <w:rPr>
          <w:i/>
          <w:sz w:val="48"/>
          <w:szCs w:val="48"/>
        </w:rPr>
        <w:t>ion</w:t>
      </w:r>
      <w:r w:rsidR="00BA6DC1">
        <w:rPr>
          <w:i/>
          <w:sz w:val="48"/>
          <w:szCs w:val="48"/>
        </w:rPr>
        <w:t xml:space="preserve"> workshop</w:t>
      </w:r>
      <w:r>
        <w:rPr>
          <w:i/>
          <w:sz w:val="48"/>
          <w:szCs w:val="48"/>
        </w:rPr>
        <w:t xml:space="preserve">. </w:t>
      </w:r>
    </w:p>
    <w:p w:rsidR="008560FF" w:rsidRDefault="00CC5374">
      <w:pPr>
        <w:rPr>
          <w:b/>
          <w:sz w:val="48"/>
          <w:szCs w:val="48"/>
        </w:rPr>
      </w:pPr>
      <w:r>
        <w:rPr>
          <w:b/>
          <w:sz w:val="48"/>
          <w:szCs w:val="48"/>
        </w:rPr>
        <w:t>Z</w:t>
      </w:r>
      <w:r w:rsidR="00CD1AAB">
        <w:rPr>
          <w:b/>
          <w:sz w:val="48"/>
          <w:szCs w:val="48"/>
        </w:rPr>
        <w:t>oom only EVERY TUESDAY AT</w:t>
      </w:r>
      <w:r w:rsidR="00FB4FE8">
        <w:rPr>
          <w:b/>
          <w:sz w:val="48"/>
          <w:szCs w:val="48"/>
          <w:vertAlign w:val="superscript"/>
        </w:rPr>
        <w:t xml:space="preserve">  </w:t>
      </w:r>
      <w:r w:rsidR="00FB4FE8">
        <w:rPr>
          <w:b/>
          <w:sz w:val="48"/>
          <w:szCs w:val="48"/>
        </w:rPr>
        <w:t xml:space="preserve"> </w:t>
      </w:r>
      <w:r>
        <w:rPr>
          <w:b/>
          <w:sz w:val="48"/>
          <w:szCs w:val="48"/>
        </w:rPr>
        <w:t xml:space="preserve">6pm </w:t>
      </w:r>
    </w:p>
    <w:p w:rsidR="008560FF" w:rsidRPr="00684C2A" w:rsidRDefault="00684C2A">
      <w:pPr>
        <w:rPr>
          <w:b/>
          <w:sz w:val="28"/>
          <w:szCs w:val="28"/>
        </w:rPr>
      </w:pPr>
      <w:r>
        <w:rPr>
          <w:b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3644900</wp:posOffset>
                </wp:positionH>
                <wp:positionV relativeFrom="paragraph">
                  <wp:posOffset>87630</wp:posOffset>
                </wp:positionV>
                <wp:extent cx="2657475" cy="5092700"/>
                <wp:effectExtent l="0" t="0" r="28575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5092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84C2A" w:rsidRDefault="00684C2A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ORDER </w:t>
                            </w:r>
                            <w:proofErr w:type="gramStart"/>
                            <w:r>
                              <w:rPr>
                                <w:sz w:val="40"/>
                                <w:szCs w:val="40"/>
                              </w:rPr>
                              <w:t>THE  workbook</w:t>
                            </w:r>
                            <w:proofErr w:type="gramEnd"/>
                            <w:r>
                              <w:rPr>
                                <w:sz w:val="40"/>
                                <w:szCs w:val="40"/>
                              </w:rPr>
                              <w:t xml:space="preserve"> on A</w:t>
                            </w:r>
                            <w:r w:rsidR="00CC5374">
                              <w:rPr>
                                <w:sz w:val="40"/>
                                <w:szCs w:val="40"/>
                              </w:rPr>
                              <w:t>mazon or get one from   Angie Tapley</w:t>
                            </w:r>
                          </w:p>
                          <w:p w:rsidR="00684C2A" w:rsidRDefault="00684C2A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(760) 937-5772</w:t>
                            </w:r>
                          </w:p>
                          <w:p w:rsidR="00FB4FE8" w:rsidRDefault="00CC5374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tapleyhome@schat.net</w:t>
                            </w:r>
                          </w:p>
                          <w:p w:rsidR="00FB4FE8" w:rsidRDefault="00FB4FE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Contact Angie for questions</w:t>
                            </w:r>
                            <w:r w:rsidR="0019015C">
                              <w:rPr>
                                <w:sz w:val="40"/>
                                <w:szCs w:val="40"/>
                              </w:rPr>
                              <w:t>.</w:t>
                            </w:r>
                          </w:p>
                          <w:p w:rsidR="0019015C" w:rsidRPr="00A52559" w:rsidRDefault="0019015C">
                            <w:pPr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:rsidR="0019015C" w:rsidRDefault="0062128E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ZOOM Login codes,</w:t>
                            </w:r>
                          </w:p>
                          <w:p w:rsidR="0019015C" w:rsidRDefault="0019015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Meeting ID -</w:t>
                            </w:r>
                            <w:r w:rsidR="0062128E">
                              <w:rPr>
                                <w:sz w:val="40"/>
                                <w:szCs w:val="40"/>
                              </w:rPr>
                              <w:t>96154213759</w:t>
                            </w:r>
                          </w:p>
                          <w:p w:rsidR="0062128E" w:rsidRPr="00684C2A" w:rsidRDefault="0062128E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Passcode- 200132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7pt;margin-top:6.9pt;width:209.25pt;height:40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" fillcolor="white [3201]" strokeweight=".5pt">
                <v:textbox>
                  <w:txbxContent>
                    <w:p w:rsidR="00684C2A" w:rsidRDefault="00684C2A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ORDER </w:t>
                      </w:r>
                      <w:proofErr w:type="gramStart"/>
                      <w:r>
                        <w:rPr>
                          <w:sz w:val="40"/>
                          <w:szCs w:val="40"/>
                        </w:rPr>
                        <w:t>THE  workbook</w:t>
                      </w:r>
                      <w:proofErr w:type="gramEnd"/>
                      <w:r>
                        <w:rPr>
                          <w:sz w:val="40"/>
                          <w:szCs w:val="40"/>
                        </w:rPr>
                        <w:t xml:space="preserve"> on A</w:t>
                      </w:r>
                      <w:r w:rsidR="00CC5374">
                        <w:rPr>
                          <w:sz w:val="40"/>
                          <w:szCs w:val="40"/>
                        </w:rPr>
                        <w:t>mazon or get one from   Angie Tapley</w:t>
                      </w:r>
                    </w:p>
                    <w:p w:rsidR="00684C2A" w:rsidRDefault="00684C2A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(760) 937-5772</w:t>
                      </w:r>
                    </w:p>
                    <w:p w:rsidR="00FB4FE8" w:rsidRDefault="00CC5374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tapleyhome@schat.net</w:t>
                      </w:r>
                    </w:p>
                    <w:p w:rsidR="00FB4FE8" w:rsidRDefault="00FB4FE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Contact Angie for questions</w:t>
                      </w:r>
                      <w:r w:rsidR="0019015C">
                        <w:rPr>
                          <w:sz w:val="40"/>
                          <w:szCs w:val="40"/>
                        </w:rPr>
                        <w:t>.</w:t>
                      </w:r>
                    </w:p>
                    <w:p w:rsidR="0019015C" w:rsidRPr="00A52559" w:rsidRDefault="0019015C">
                      <w:pPr>
                        <w:rPr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:rsidR="0019015C" w:rsidRDefault="0062128E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ZOOM Login codes,</w:t>
                      </w:r>
                    </w:p>
                    <w:p w:rsidR="0019015C" w:rsidRDefault="0019015C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Meeting ID -</w:t>
                      </w:r>
                      <w:r w:rsidR="0062128E">
                        <w:rPr>
                          <w:sz w:val="40"/>
                          <w:szCs w:val="40"/>
                        </w:rPr>
                        <w:t>96154213759</w:t>
                      </w:r>
                    </w:p>
                    <w:p w:rsidR="0062128E" w:rsidRPr="00684C2A" w:rsidRDefault="0062128E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Passcode- 200132</w:t>
                      </w:r>
                    </w:p>
                  </w:txbxContent>
                </v:textbox>
              </v:shape>
            </w:pict>
          </mc:Fallback>
        </mc:AlternateContent>
      </w:r>
      <w:r w:rsidR="00C756BE" w:rsidRPr="00C756BE">
        <w:rPr>
          <w:b/>
          <w:noProof/>
          <w:sz w:val="48"/>
          <w:szCs w:val="48"/>
        </w:rPr>
        <w:drawing>
          <wp:inline distT="0" distB="0" distL="0" distR="0">
            <wp:extent cx="3457387" cy="4485432"/>
            <wp:effectExtent l="0" t="0" r="0" b="0"/>
            <wp:docPr id="1" name="Picture 1" descr="C:\Users\Angie\Pictures\Screenshot_20220105-181320_Amazon Shopp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ie\Pictures\Screenshot_20220105-181320_Amazon Shoppin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706" cy="4506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48"/>
          <w:szCs w:val="48"/>
        </w:rPr>
        <w:t xml:space="preserve">   </w:t>
      </w:r>
    </w:p>
    <w:sectPr w:rsidR="008560FF" w:rsidRPr="00684C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0FF"/>
    <w:rsid w:val="000A6268"/>
    <w:rsid w:val="00123FE8"/>
    <w:rsid w:val="0019015C"/>
    <w:rsid w:val="0035009D"/>
    <w:rsid w:val="0062128E"/>
    <w:rsid w:val="00684C2A"/>
    <w:rsid w:val="008560FF"/>
    <w:rsid w:val="00A52559"/>
    <w:rsid w:val="00BA6DC1"/>
    <w:rsid w:val="00C756BE"/>
    <w:rsid w:val="00CC5374"/>
    <w:rsid w:val="00CD1AAB"/>
    <w:rsid w:val="00DA52C1"/>
    <w:rsid w:val="00FA4C2E"/>
    <w:rsid w:val="00FB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A17E6"/>
  <w15:chartTrackingRefBased/>
  <w15:docId w15:val="{285784E4-E885-4E67-94C8-885384E2C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84C2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84C2A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2022-07-17T22:55:00Z</dcterms:created>
  <dcterms:modified xsi:type="dcterms:W3CDTF">2022-07-17T22:55:00Z</dcterms:modified>
</cp:coreProperties>
</file>